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5650" w14:textId="77777777" w:rsidR="00211BB6" w:rsidRPr="007A2B82" w:rsidRDefault="00B501C5" w:rsidP="00211BB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A2B8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D0678" w:rsidRPr="007A2B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4CB6" w:rsidRPr="007A2B82">
        <w:rPr>
          <w:rFonts w:ascii="Times New Roman" w:hAnsi="Times New Roman" w:cs="Times New Roman"/>
          <w:b/>
          <w:sz w:val="26"/>
          <w:szCs w:val="26"/>
        </w:rPr>
        <w:t>4</w:t>
      </w:r>
    </w:p>
    <w:p w14:paraId="518BF31C" w14:textId="77777777" w:rsidR="002D0678" w:rsidRPr="007A2B82" w:rsidRDefault="002D0678" w:rsidP="00D02F8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FA4DEC" w14:textId="77777777" w:rsidR="00D02F8F" w:rsidRPr="007A2B82" w:rsidRDefault="00D02F8F" w:rsidP="007A2B8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B82">
        <w:rPr>
          <w:rFonts w:ascii="Times New Roman" w:hAnsi="Times New Roman" w:cs="Times New Roman"/>
          <w:b/>
          <w:sz w:val="26"/>
          <w:szCs w:val="26"/>
        </w:rPr>
        <w:t>ПОЛИТИКА АО «С</w:t>
      </w:r>
      <w:r w:rsidR="007A2B82">
        <w:rPr>
          <w:rFonts w:ascii="Times New Roman" w:hAnsi="Times New Roman" w:cs="Times New Roman"/>
          <w:b/>
          <w:sz w:val="26"/>
          <w:szCs w:val="26"/>
        </w:rPr>
        <w:t>АМАРАИНВЕСТНЕФТЬ</w:t>
      </w:r>
      <w:r w:rsidRPr="007A2B82">
        <w:rPr>
          <w:rFonts w:ascii="Times New Roman" w:hAnsi="Times New Roman" w:cs="Times New Roman"/>
          <w:b/>
          <w:sz w:val="26"/>
          <w:szCs w:val="26"/>
        </w:rPr>
        <w:t>»</w:t>
      </w:r>
    </w:p>
    <w:p w14:paraId="1D8BF48F" w14:textId="77777777" w:rsidR="00D02F8F" w:rsidRPr="007A2B82" w:rsidRDefault="00D02F8F" w:rsidP="00D02F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B82">
        <w:rPr>
          <w:rFonts w:ascii="Times New Roman" w:hAnsi="Times New Roman" w:cs="Times New Roman"/>
          <w:b/>
          <w:sz w:val="26"/>
          <w:szCs w:val="26"/>
        </w:rPr>
        <w:t>В ОБЛАСТИ ОХРАНЫ ОКРУЖАЮЩЕЙ СРЕДЫ И ОХРАНЫ ТРУДА</w:t>
      </w:r>
    </w:p>
    <w:p w14:paraId="1D31D0AB" w14:textId="77777777"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Pr="007A2B82">
        <w:rPr>
          <w:rFonts w:ascii="Times New Roman" w:hAnsi="Times New Roman" w:cs="Times New Roman"/>
          <w:sz w:val="26"/>
          <w:szCs w:val="26"/>
        </w:rPr>
        <w:t>Самараинвестнефть</w:t>
      </w:r>
      <w:proofErr w:type="spellEnd"/>
      <w:r w:rsidRPr="007A2B82">
        <w:rPr>
          <w:rFonts w:ascii="Times New Roman" w:hAnsi="Times New Roman" w:cs="Times New Roman"/>
          <w:sz w:val="26"/>
          <w:szCs w:val="26"/>
        </w:rPr>
        <w:t>» - молодая, динамично развивающаяся российская нефтегазовая компания, осуществляющая деятельность по добыче, подготовке и реализации нефти и газа.</w:t>
      </w:r>
    </w:p>
    <w:p w14:paraId="1B1EF060" w14:textId="77777777"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F85035" w14:textId="77777777"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Основными приоритетами АО «Самараинвестнефть»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14:paraId="2D29BB5D" w14:textId="77777777"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АО «Самараинвестнефть»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14:paraId="3505A029" w14:textId="77777777"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DE1E06" w14:textId="77777777" w:rsidR="00D02F8F" w:rsidRPr="007A2B82" w:rsidRDefault="00D02F8F" w:rsidP="007A2B82">
      <w:pPr>
        <w:pStyle w:val="a3"/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компании, в том числе международных стандартов в области экологического менеджмента и менеджмента в области охраны труда.</w:t>
      </w:r>
    </w:p>
    <w:p w14:paraId="6B329532" w14:textId="77777777" w:rsidR="00D02F8F" w:rsidRPr="007A2B82" w:rsidRDefault="00D02F8F" w:rsidP="007A2B82">
      <w:pPr>
        <w:pStyle w:val="a3"/>
        <w:spacing w:after="0" w:line="240" w:lineRule="auto"/>
        <w:ind w:left="364"/>
        <w:jc w:val="both"/>
        <w:rPr>
          <w:rFonts w:ascii="Times New Roman" w:hAnsi="Times New Roman" w:cs="Times New Roman"/>
          <w:sz w:val="26"/>
          <w:szCs w:val="26"/>
        </w:rPr>
      </w:pPr>
    </w:p>
    <w:p w14:paraId="0E928C86" w14:textId="77777777" w:rsidR="00D02F8F" w:rsidRPr="007A2B82" w:rsidRDefault="00D02F8F" w:rsidP="007A2B8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Предпринимать все необходимые действия для </w:t>
      </w:r>
      <w:r w:rsidRPr="007A2B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предотвращения угроз безопасности и здоровью работников, уменьшения неблагоприятного воздействия на окружающую среду.</w:t>
      </w:r>
    </w:p>
    <w:p w14:paraId="2725BB63" w14:textId="77777777" w:rsidR="00D02F8F" w:rsidRPr="007A2B82" w:rsidRDefault="00D02F8F" w:rsidP="007A2B82">
      <w:pPr>
        <w:pStyle w:val="a3"/>
        <w:spacing w:after="0" w:line="240" w:lineRule="auto"/>
        <w:ind w:left="3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D927C1C" w14:textId="77777777" w:rsidR="00D02F8F" w:rsidRPr="007A2B82" w:rsidRDefault="00D02F8F" w:rsidP="007A2B82">
      <w:pPr>
        <w:pStyle w:val="a3"/>
        <w:numPr>
          <w:ilvl w:val="0"/>
          <w:numId w:val="1"/>
        </w:numPr>
        <w:spacing w:after="0" w:line="240" w:lineRule="auto"/>
        <w:ind w:left="36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14:paraId="27B03263" w14:textId="77777777" w:rsidR="00D02F8F" w:rsidRPr="007A2B82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D89CF51" w14:textId="77777777" w:rsidR="00D02F8F" w:rsidRPr="00F82C60" w:rsidRDefault="00D02F8F" w:rsidP="007A2B82">
      <w:pPr>
        <w:pStyle w:val="a3"/>
        <w:ind w:left="14"/>
        <w:jc w:val="both"/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</w:pPr>
      <w:r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 xml:space="preserve">Выполнение принятых обязательств </w:t>
      </w:r>
      <w:r w:rsidR="00F82C60"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АО</w:t>
      </w:r>
      <w:r w:rsid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 </w:t>
      </w:r>
      <w:r w:rsidR="00F82C60"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«</w:t>
      </w:r>
      <w:proofErr w:type="spellStart"/>
      <w:r w:rsidR="00F82C60"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Самараинвестнефть</w:t>
      </w:r>
      <w:proofErr w:type="spellEnd"/>
      <w:r w:rsidR="00F82C60"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»</w:t>
      </w:r>
      <w:r w:rsid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 xml:space="preserve"> </w:t>
      </w:r>
      <w:r w:rsidRPr="00F82C60"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  <w:t>осуществляет путем:</w:t>
      </w:r>
    </w:p>
    <w:p w14:paraId="1AE3179E" w14:textId="77777777"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14:paraId="150DBCED" w14:textId="77777777"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внедрения малоотходных технологий,</w:t>
      </w:r>
      <w:r w:rsidRPr="007A2B82" w:rsidDel="00EE09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повышения экологической результативности;</w:t>
      </w:r>
    </w:p>
    <w:p w14:paraId="4B15903C" w14:textId="77777777"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формирования благоприятных условий труда;</w:t>
      </w:r>
    </w:p>
    <w:p w14:paraId="154B3A39" w14:textId="77777777"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доведения до </w:t>
      </w: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поставщиков и подрядчиков обязательств настоящей Политики, стандартов и норм в области охраны окружающей среды и охраны труда, принятых в АО «</w:t>
      </w:r>
      <w:r w:rsidR="00B501C5"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Самараинвестнефть</w:t>
      </w: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A2B82">
        <w:rPr>
          <w:rFonts w:ascii="Times New Roman" w:hAnsi="Times New Roman" w:cs="Times New Roman"/>
          <w:sz w:val="26"/>
          <w:szCs w:val="26"/>
        </w:rPr>
        <w:t>, требования их соблюдения</w:t>
      </w: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20549D1" w14:textId="77777777"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14:paraId="1FED97BE" w14:textId="77777777"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вовлечения работников в выявление и управление рисками своей деятельности; </w:t>
      </w:r>
    </w:p>
    <w:p w14:paraId="78E30C12" w14:textId="77777777"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B82">
        <w:rPr>
          <w:rFonts w:ascii="Times New Roman" w:hAnsi="Times New Roman" w:cs="Times New Roman"/>
          <w:color w:val="000000" w:themeColor="text1"/>
          <w:sz w:val="26"/>
          <w:szCs w:val="26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14:paraId="3952FA49" w14:textId="77777777"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совершенствования методов планирования, оценки и анализа деятельности по охране окружающей среды и охране труда;</w:t>
      </w:r>
    </w:p>
    <w:p w14:paraId="3F58A427" w14:textId="77777777" w:rsidR="00D02F8F" w:rsidRPr="007A2B82" w:rsidRDefault="00D02F8F" w:rsidP="007A2B82">
      <w:pPr>
        <w:pStyle w:val="a3"/>
        <w:numPr>
          <w:ilvl w:val="1"/>
          <w:numId w:val="1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14:paraId="469E39A5" w14:textId="77777777" w:rsidR="00D02F8F" w:rsidRPr="007A2B82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1641BD" w14:textId="77777777" w:rsidR="00D02F8F" w:rsidRPr="007A2B82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2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АО «</w:t>
      </w:r>
      <w:r w:rsidR="00B501C5" w:rsidRPr="007A2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Самараинвестнефть</w:t>
      </w:r>
      <w:r w:rsidRPr="007A2B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в пределах своей компетенции.</w:t>
      </w:r>
    </w:p>
    <w:p w14:paraId="53E4BE7C" w14:textId="77777777" w:rsidR="00D02F8F" w:rsidRPr="007A2B82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6C7830" w14:textId="77777777" w:rsidR="00787289" w:rsidRPr="007A2B82" w:rsidRDefault="00D02F8F" w:rsidP="007A2B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B82">
        <w:rPr>
          <w:rFonts w:ascii="Times New Roman" w:hAnsi="Times New Roman" w:cs="Times New Roman"/>
          <w:sz w:val="26"/>
          <w:szCs w:val="26"/>
        </w:rPr>
        <w:t>Руководство АО «</w:t>
      </w:r>
      <w:r w:rsidR="00B501C5" w:rsidRPr="007A2B82">
        <w:rPr>
          <w:rFonts w:ascii="Times New Roman" w:hAnsi="Times New Roman" w:cs="Times New Roman"/>
          <w:sz w:val="26"/>
          <w:szCs w:val="26"/>
        </w:rPr>
        <w:t>Самараинвестнефть</w:t>
      </w:r>
      <w:r w:rsidRPr="007A2B82">
        <w:rPr>
          <w:rFonts w:ascii="Times New Roman" w:hAnsi="Times New Roman" w:cs="Times New Roman"/>
          <w:sz w:val="26"/>
          <w:szCs w:val="26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sectPr w:rsidR="00787289" w:rsidRPr="007A2B82" w:rsidSect="007A2B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8F"/>
    <w:rsid w:val="00103014"/>
    <w:rsid w:val="00211BB6"/>
    <w:rsid w:val="002B4CB6"/>
    <w:rsid w:val="002D0678"/>
    <w:rsid w:val="00380E29"/>
    <w:rsid w:val="005C6DC2"/>
    <w:rsid w:val="0060460F"/>
    <w:rsid w:val="00787289"/>
    <w:rsid w:val="007A2B82"/>
    <w:rsid w:val="007C5D77"/>
    <w:rsid w:val="00995163"/>
    <w:rsid w:val="009A508B"/>
    <w:rsid w:val="00B1468C"/>
    <w:rsid w:val="00B501C5"/>
    <w:rsid w:val="00C109D9"/>
    <w:rsid w:val="00D02F8F"/>
    <w:rsid w:val="00EC5D33"/>
    <w:rsid w:val="00F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1D4B"/>
  <w15:docId w15:val="{8F67B26B-794A-4B3D-8F53-A7A514DA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Бердникова Светлана Валерьевна</cp:lastModifiedBy>
  <cp:revision>2</cp:revision>
  <dcterms:created xsi:type="dcterms:W3CDTF">2025-02-27T08:06:00Z</dcterms:created>
  <dcterms:modified xsi:type="dcterms:W3CDTF">2025-02-27T08:06:00Z</dcterms:modified>
</cp:coreProperties>
</file>